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A09C" w14:textId="39DE6FE7" w:rsidR="005C2B1F" w:rsidRDefault="005C2B1F" w:rsidP="005C2B1F">
      <w:pPr>
        <w:spacing w:line="360" w:lineRule="auto"/>
        <w:jc w:val="center"/>
        <w:rPr>
          <w:b/>
          <w:sz w:val="32"/>
          <w:szCs w:val="32"/>
        </w:rPr>
      </w:pPr>
      <w:r w:rsidRPr="005C2B1F">
        <w:rPr>
          <w:b/>
          <w:sz w:val="32"/>
          <w:szCs w:val="32"/>
        </w:rPr>
        <w:t>ΔΗΛΩΣΗ</w:t>
      </w:r>
      <w:r w:rsidRPr="005C2B1F">
        <w:rPr>
          <w:sz w:val="32"/>
          <w:szCs w:val="32"/>
        </w:rPr>
        <w:t xml:space="preserve"> </w:t>
      </w:r>
      <w:r w:rsidRPr="005C2B1F">
        <w:rPr>
          <w:b/>
          <w:sz w:val="32"/>
          <w:szCs w:val="32"/>
        </w:rPr>
        <w:t>ΣΥΜΜΕΤΟΧΗΣ</w:t>
      </w:r>
    </w:p>
    <w:p w14:paraId="44FFB375" w14:textId="77777777" w:rsidR="00EF09DE" w:rsidRDefault="00EF09DE" w:rsidP="00EF09DE">
      <w:pPr>
        <w:spacing w:line="360" w:lineRule="auto"/>
        <w:jc w:val="both"/>
        <w:rPr>
          <w:sz w:val="32"/>
          <w:szCs w:val="32"/>
        </w:rPr>
      </w:pPr>
    </w:p>
    <w:p w14:paraId="2C735E6A" w14:textId="3D92D4EF" w:rsidR="00EF09DE" w:rsidRPr="004A50FA" w:rsidRDefault="00EF09DE" w:rsidP="00EF09DE">
      <w:pPr>
        <w:spacing w:line="360" w:lineRule="auto"/>
        <w:jc w:val="both"/>
        <w:rPr>
          <w:b/>
          <w:u w:val="single"/>
        </w:rPr>
      </w:pPr>
      <w:r w:rsidRPr="004A50FA">
        <w:rPr>
          <w:b/>
          <w:u w:val="single"/>
        </w:rPr>
        <w:t>ΔΗΛΩΣΗ ΟΜΑΔΙΚΗΣ ΣΥΜΜΕΤΟΧΗΣ</w:t>
      </w:r>
    </w:p>
    <w:p w14:paraId="60F9CEB7" w14:textId="77777777" w:rsidR="00EF09DE" w:rsidRDefault="00EF09DE" w:rsidP="00EF09DE">
      <w:pPr>
        <w:spacing w:line="360" w:lineRule="auto"/>
        <w:jc w:val="both"/>
      </w:pPr>
      <w:r w:rsidRPr="00E441C1">
        <w:t>ΟΝΟΜΑΤΕΠΩΝΥΜΟ ΕΚΠΡΟΣΩΠΟΥ ΟΜΑΔΑΣ :</w:t>
      </w:r>
    </w:p>
    <w:p w14:paraId="6A7C23E3" w14:textId="77777777" w:rsidR="00EF09DE" w:rsidRPr="00E441C1" w:rsidRDefault="00EF09DE" w:rsidP="00EF09DE">
      <w:pPr>
        <w:spacing w:line="360" w:lineRule="auto"/>
        <w:jc w:val="both"/>
      </w:pPr>
      <w:r>
        <w:t>ΑΡΙΘΜΟΣ ΜΕΛΩΝ ΟΜΑΔΑΣ :</w:t>
      </w:r>
    </w:p>
    <w:p w14:paraId="37799A66" w14:textId="77777777" w:rsidR="00EF09DE" w:rsidRPr="00E441C1" w:rsidRDefault="00EF09DE" w:rsidP="00EF09DE">
      <w:pPr>
        <w:spacing w:line="360" w:lineRule="auto"/>
        <w:jc w:val="both"/>
      </w:pPr>
      <w:r w:rsidRPr="00E441C1">
        <w:t>ΤΗΛΕΦΩΝΟ ΕΠΙΚΟΙΝΩΝΙΑΣ :</w:t>
      </w:r>
    </w:p>
    <w:p w14:paraId="4F251A37" w14:textId="77777777" w:rsidR="00EF09DE" w:rsidRPr="00E441C1" w:rsidRDefault="00EF09DE" w:rsidP="00EF09DE">
      <w:pPr>
        <w:spacing w:line="360" w:lineRule="auto"/>
        <w:jc w:val="both"/>
      </w:pPr>
      <w:r w:rsidRPr="00E441C1">
        <w:t>ΗΛΕΚΤΡΟΝΙΚΗ ΔΙΕΥΘΥΝΣΗ :</w:t>
      </w:r>
    </w:p>
    <w:p w14:paraId="5D6B7DAE" w14:textId="77777777" w:rsidR="00EF09DE" w:rsidRPr="00E441C1" w:rsidRDefault="00EF09DE" w:rsidP="00EF09DE">
      <w:pPr>
        <w:spacing w:line="360" w:lineRule="auto"/>
        <w:jc w:val="both"/>
      </w:pPr>
      <w:r w:rsidRPr="00E441C1">
        <w:t>ΤΟΠΙΚΗ ΚΟΙΝΟΤΗΤΑ :</w:t>
      </w:r>
    </w:p>
    <w:p w14:paraId="7FC163E8" w14:textId="77777777" w:rsidR="00EF09DE" w:rsidRPr="00E441C1" w:rsidRDefault="00EF09DE" w:rsidP="00EF09DE">
      <w:pPr>
        <w:spacing w:line="360" w:lineRule="auto"/>
        <w:jc w:val="both"/>
      </w:pPr>
      <w:r w:rsidRPr="00E441C1">
        <w:t>ΘΕΜΑΤΟΛΟΓΙΑ ΣΥΜΜΕΤΟΧΗ</w:t>
      </w:r>
      <w:r>
        <w:t>Σ :</w:t>
      </w:r>
    </w:p>
    <w:p w14:paraId="369A1134" w14:textId="2A4F67D8" w:rsidR="004A50FA" w:rsidRDefault="00665993" w:rsidP="00E51805">
      <w:pPr>
        <w:spacing w:line="360" w:lineRule="auto"/>
        <w:jc w:val="both"/>
      </w:pPr>
      <w:r>
        <w:t xml:space="preserve"> </w:t>
      </w:r>
    </w:p>
    <w:p w14:paraId="598E7B27" w14:textId="6AED8F29" w:rsidR="004C2190" w:rsidRPr="004A50FA" w:rsidRDefault="004C2190" w:rsidP="00E51805">
      <w:pPr>
        <w:spacing w:line="360" w:lineRule="auto"/>
        <w:jc w:val="both"/>
        <w:rPr>
          <w:b/>
          <w:u w:val="single"/>
        </w:rPr>
      </w:pPr>
      <w:r w:rsidRPr="004A50FA">
        <w:rPr>
          <w:b/>
          <w:u w:val="single"/>
        </w:rPr>
        <w:t>ΔΗΛΩΣΗ ΜΕΜΟΝΩΜΕΝΗΣ ΣΥΜΜΕΤΟΧΗΣ</w:t>
      </w:r>
    </w:p>
    <w:p w14:paraId="634D1DA0" w14:textId="2F55581F" w:rsidR="004C2190" w:rsidRPr="00E441C1" w:rsidRDefault="004C2190" w:rsidP="00E51805">
      <w:pPr>
        <w:spacing w:line="360" w:lineRule="auto"/>
        <w:jc w:val="both"/>
      </w:pPr>
      <w:r w:rsidRPr="00E441C1">
        <w:t>ΟΝΟΜΑΤΕΠΩΝΥΜΟ :</w:t>
      </w:r>
    </w:p>
    <w:p w14:paraId="19A2E240" w14:textId="034E9C5E" w:rsidR="004C2190" w:rsidRPr="00E441C1" w:rsidRDefault="004C2190" w:rsidP="00E51805">
      <w:pPr>
        <w:spacing w:line="360" w:lineRule="auto"/>
        <w:jc w:val="both"/>
      </w:pPr>
      <w:r w:rsidRPr="00E441C1">
        <w:t>ΤΗΛΕΦΩΝΟ ΕΠΙΚΟΙΝΩΝΙΑΣ :</w:t>
      </w:r>
    </w:p>
    <w:p w14:paraId="79D17BC4" w14:textId="53302D25" w:rsidR="004C2190" w:rsidRPr="00E441C1" w:rsidRDefault="00663C55" w:rsidP="00E51805">
      <w:pPr>
        <w:spacing w:line="360" w:lineRule="auto"/>
        <w:jc w:val="both"/>
      </w:pPr>
      <w:r w:rsidRPr="00E441C1">
        <w:t>ΗΛΕΚΤΡΟΝΙΚΗ ΔΙΕΥΘΥΝΣΗ :</w:t>
      </w:r>
    </w:p>
    <w:p w14:paraId="7A40D56E" w14:textId="0929F711" w:rsidR="00663C55" w:rsidRPr="00E441C1" w:rsidRDefault="00663C55" w:rsidP="00E51805">
      <w:pPr>
        <w:spacing w:line="360" w:lineRule="auto"/>
        <w:jc w:val="both"/>
      </w:pPr>
      <w:r w:rsidRPr="00E441C1">
        <w:t>ΤΟΠΙΚΗ ΚΟΙΝΟΤΗΤΑ :</w:t>
      </w:r>
      <w:bookmarkStart w:id="0" w:name="_GoBack"/>
      <w:bookmarkEnd w:id="0"/>
    </w:p>
    <w:p w14:paraId="4EF7BF6F" w14:textId="77777777" w:rsidR="004A50FA" w:rsidRDefault="004A50FA" w:rsidP="00E51805">
      <w:pPr>
        <w:spacing w:line="360" w:lineRule="auto"/>
        <w:jc w:val="both"/>
        <w:rPr>
          <w:b/>
          <w:u w:val="single"/>
        </w:rPr>
      </w:pPr>
    </w:p>
    <w:p w14:paraId="14CE1911" w14:textId="036D5969" w:rsidR="00996C76" w:rsidRPr="00996C76" w:rsidRDefault="00996C76" w:rsidP="00E51805">
      <w:pPr>
        <w:spacing w:line="360" w:lineRule="auto"/>
        <w:jc w:val="both"/>
        <w:rPr>
          <w:sz w:val="28"/>
          <w:szCs w:val="28"/>
        </w:rPr>
      </w:pPr>
    </w:p>
    <w:sectPr w:rsidR="00996C76" w:rsidRPr="00996C76" w:rsidSect="004A50F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5"/>
    <w:rsid w:val="001C3DE4"/>
    <w:rsid w:val="00387535"/>
    <w:rsid w:val="004A50FA"/>
    <w:rsid w:val="004C2190"/>
    <w:rsid w:val="005548EB"/>
    <w:rsid w:val="005C2B1F"/>
    <w:rsid w:val="00663C55"/>
    <w:rsid w:val="00665993"/>
    <w:rsid w:val="006D49EE"/>
    <w:rsid w:val="00882D18"/>
    <w:rsid w:val="008845BE"/>
    <w:rsid w:val="00996C76"/>
    <w:rsid w:val="00BC439A"/>
    <w:rsid w:val="00BD5E33"/>
    <w:rsid w:val="00DD675B"/>
    <w:rsid w:val="00E441C1"/>
    <w:rsid w:val="00E51805"/>
    <w:rsid w:val="00E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D2B"/>
  <w15:chartTrackingRefBased/>
  <w15:docId w15:val="{BB5A4E56-2891-264B-BF8D-43DD3BC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50F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A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Χρύσα Παπαμιχαήλ</cp:lastModifiedBy>
  <cp:revision>9</cp:revision>
  <dcterms:created xsi:type="dcterms:W3CDTF">2025-02-07T05:16:00Z</dcterms:created>
  <dcterms:modified xsi:type="dcterms:W3CDTF">2025-02-07T08:03:00Z</dcterms:modified>
</cp:coreProperties>
</file>